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5B3C" w14:textId="0C7127DF" w:rsidR="00E421AD" w:rsidRDefault="00E421AD" w:rsidP="00E421AD">
      <w:pPr>
        <w:jc w:val="center"/>
        <w:rPr>
          <w:b/>
          <w:sz w:val="48"/>
          <w:szCs w:val="48"/>
        </w:rPr>
      </w:pPr>
      <w:r w:rsidRPr="001741F6">
        <w:rPr>
          <w:b/>
          <w:sz w:val="48"/>
          <w:szCs w:val="48"/>
        </w:rPr>
        <w:t xml:space="preserve">Séjour Lacs du Jura </w:t>
      </w:r>
      <w:r>
        <w:rPr>
          <w:b/>
          <w:sz w:val="48"/>
          <w:szCs w:val="48"/>
        </w:rPr>
        <w:t xml:space="preserve"> (SL</w:t>
      </w:r>
      <w:r w:rsidR="00737787">
        <w:rPr>
          <w:b/>
          <w:sz w:val="48"/>
          <w:szCs w:val="48"/>
        </w:rPr>
        <w:t>J</w:t>
      </w:r>
      <w:r>
        <w:rPr>
          <w:b/>
          <w:sz w:val="48"/>
          <w:szCs w:val="48"/>
        </w:rPr>
        <w:t>)</w:t>
      </w:r>
    </w:p>
    <w:p w14:paraId="37F802BC" w14:textId="77777777" w:rsidR="00E421AD" w:rsidRDefault="00E421AD" w:rsidP="00E421AD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du</w:t>
      </w:r>
      <w:proofErr w:type="gramEnd"/>
      <w:r>
        <w:rPr>
          <w:b/>
          <w:sz w:val="48"/>
          <w:szCs w:val="48"/>
        </w:rPr>
        <w:t xml:space="preserve"> 6 au 12 juin </w:t>
      </w:r>
      <w:r w:rsidRPr="001741F6">
        <w:rPr>
          <w:b/>
          <w:sz w:val="48"/>
          <w:szCs w:val="48"/>
        </w:rPr>
        <w:t>2022 </w:t>
      </w:r>
    </w:p>
    <w:p w14:paraId="408DBC8A" w14:textId="77777777" w:rsidR="00E421AD" w:rsidRDefault="00E421AD" w:rsidP="00E421A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</w:t>
      </w:r>
      <w:r w:rsidRPr="001741F6">
        <w:rPr>
          <w:b/>
          <w:sz w:val="48"/>
          <w:szCs w:val="48"/>
        </w:rPr>
        <w:t>es parcours</w:t>
      </w:r>
      <w:r>
        <w:rPr>
          <w:b/>
          <w:sz w:val="48"/>
          <w:szCs w:val="48"/>
        </w:rPr>
        <w:t xml:space="preserve"> </w:t>
      </w:r>
      <w:r w:rsidR="00486D38">
        <w:rPr>
          <w:b/>
          <w:sz w:val="48"/>
          <w:szCs w:val="48"/>
        </w:rPr>
        <w:t xml:space="preserve">moyens </w:t>
      </w:r>
      <w:r>
        <w:rPr>
          <w:b/>
          <w:sz w:val="48"/>
          <w:szCs w:val="48"/>
        </w:rPr>
        <w:t>réalisés</w:t>
      </w:r>
    </w:p>
    <w:p w14:paraId="1886D699" w14:textId="77777777" w:rsidR="00E421AD" w:rsidRDefault="00E421AD" w:rsidP="00E421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</w:p>
    <w:p w14:paraId="07E3649B" w14:textId="77777777" w:rsidR="00E421AD" w:rsidRDefault="00E421AD" w:rsidP="00E421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Le séjour </w:t>
      </w:r>
      <w:r w:rsidR="00486D38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s’est</w:t>
      </w:r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déroulé à Moirans en montagne sur le site de Haut Jura Sport</w:t>
      </w:r>
    </w:p>
    <w:p w14:paraId="39974A8D" w14:textId="77777777" w:rsidR="00E421AD" w:rsidRDefault="00E421AD" w:rsidP="00E421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Le dimanche accueil des participants à partir de 16h00 voir 15h00 !!</w:t>
      </w:r>
    </w:p>
    <w:p w14:paraId="7C13DE8F" w14:textId="77777777" w:rsidR="006D7099" w:rsidRDefault="006D7099" w:rsidP="00E421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</w:p>
    <w:p w14:paraId="214DFDE6" w14:textId="77777777" w:rsidR="00E421AD" w:rsidRDefault="006D7099" w:rsidP="00E421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Voic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les parcours réalisés par le groupe moyen emmené par Jean jacques Panay </w:t>
      </w:r>
    </w:p>
    <w:p w14:paraId="48123466" w14:textId="77777777" w:rsidR="00E421AD" w:rsidRPr="001B10F6" w:rsidRDefault="00E421AD" w:rsidP="00E421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</w:p>
    <w:p w14:paraId="7D7110B5" w14:textId="77777777" w:rsidR="00E421AD" w:rsidRPr="001B10F6" w:rsidRDefault="00E421AD" w:rsidP="00E42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E13252">
        <w:rPr>
          <w:rFonts w:ascii="Segoe UI" w:eastAsia="Times New Roman" w:hAnsi="Segoe UI" w:cs="Segoe UI"/>
          <w:b/>
          <w:color w:val="201F1E"/>
          <w:sz w:val="23"/>
          <w:szCs w:val="23"/>
          <w:lang w:eastAsia="fr-FR"/>
        </w:rPr>
        <w:t>Lundi</w:t>
      </w:r>
      <w:r w:rsidRPr="001B10F6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- Pont De </w:t>
      </w:r>
      <w:proofErr w:type="spellStart"/>
      <w:r w:rsidRPr="001B10F6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Poitte</w:t>
      </w:r>
      <w:proofErr w:type="spellEnd"/>
      <w:r w:rsidRPr="001B10F6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; 97,3 km - 1105 m D+ (GPS à 1076 m D+) environ 12 cyclos</w:t>
      </w:r>
    </w:p>
    <w:p w14:paraId="759ADFEB" w14:textId="77777777" w:rsidR="00E421AD" w:rsidRPr="001B10F6" w:rsidRDefault="00000000" w:rsidP="00E421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hyperlink r:id="rId5" w:tgtFrame="_blank" w:history="1">
        <w:r w:rsidR="00E421AD" w:rsidRPr="001B10F6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https://www.openrunner.com/route-details/14998531</w:t>
        </w:r>
      </w:hyperlink>
    </w:p>
    <w:p w14:paraId="518D376D" w14:textId="77777777" w:rsidR="00E421AD" w:rsidRPr="001B10F6" w:rsidRDefault="00E421AD" w:rsidP="00E42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E13252">
        <w:rPr>
          <w:rFonts w:ascii="Segoe UI" w:eastAsia="Times New Roman" w:hAnsi="Segoe UI" w:cs="Segoe UI"/>
          <w:b/>
          <w:color w:val="201F1E"/>
          <w:sz w:val="23"/>
          <w:szCs w:val="23"/>
          <w:lang w:eastAsia="fr-FR"/>
        </w:rPr>
        <w:t>Mardi</w:t>
      </w:r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</w:t>
      </w:r>
      <w:r w:rsidRPr="001B10F6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St Claude ; 74,2 km - 1368 m D+ (GPS à 1174 m D+) 17 cyclos</w:t>
      </w:r>
    </w:p>
    <w:p w14:paraId="31943095" w14:textId="77777777" w:rsidR="00E421AD" w:rsidRPr="001B10F6" w:rsidRDefault="00000000" w:rsidP="00E421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hyperlink r:id="rId6" w:tgtFrame="_blank" w:history="1">
        <w:r w:rsidR="00E421AD" w:rsidRPr="001B10F6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https://www.openrunner.com/route-details/14998589</w:t>
        </w:r>
      </w:hyperlink>
    </w:p>
    <w:p w14:paraId="1D1891C2" w14:textId="77777777" w:rsidR="00E421AD" w:rsidRPr="001B10F6" w:rsidRDefault="00E421AD" w:rsidP="00E42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E13252">
        <w:rPr>
          <w:rFonts w:ascii="Segoe UI" w:eastAsia="Times New Roman" w:hAnsi="Segoe UI" w:cs="Segoe UI"/>
          <w:b/>
          <w:color w:val="201F1E"/>
          <w:sz w:val="23"/>
          <w:szCs w:val="23"/>
          <w:lang w:eastAsia="fr-FR"/>
        </w:rPr>
        <w:t>Jeudi</w:t>
      </w:r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</w:t>
      </w:r>
      <w:r w:rsidRPr="001B10F6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Doucier ; 66,08 km - 811 m D+ (GPS à 560 m D+) environ 15 ou 16 cyclos</w:t>
      </w:r>
    </w:p>
    <w:p w14:paraId="529C79D8" w14:textId="77777777" w:rsidR="00E421AD" w:rsidRPr="001B10F6" w:rsidRDefault="00000000" w:rsidP="00E421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hyperlink r:id="rId7" w:tgtFrame="_blank" w:history="1">
        <w:r w:rsidR="00E421AD" w:rsidRPr="001B10F6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https://www.openrunner.com/route-details/14998631</w:t>
        </w:r>
      </w:hyperlink>
    </w:p>
    <w:p w14:paraId="57FB406A" w14:textId="77777777" w:rsidR="00E421AD" w:rsidRPr="001B10F6" w:rsidRDefault="00E421AD" w:rsidP="00E421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E13252">
        <w:rPr>
          <w:rFonts w:ascii="Segoe UI" w:eastAsia="Times New Roman" w:hAnsi="Segoe UI" w:cs="Segoe UI"/>
          <w:b/>
          <w:color w:val="201F1E"/>
          <w:sz w:val="23"/>
          <w:szCs w:val="23"/>
          <w:lang w:eastAsia="fr-FR"/>
        </w:rPr>
        <w:t>Vendred</w:t>
      </w:r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i </w:t>
      </w:r>
      <w:r w:rsidRPr="001B10F6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Thoirette ; 64,13 km - 894 m D+ (GPS à 934 m D+ de plus en plus bizarre, vous avez dit bizarre mon cousin </w:t>
      </w:r>
      <w:proofErr w:type="gramStart"/>
      <w:r w:rsidRPr="001B10F6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. . . )</w:t>
      </w:r>
      <w:proofErr w:type="gramEnd"/>
      <w:r w:rsidRPr="001B10F6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environ 15 cyclos</w:t>
      </w:r>
    </w:p>
    <w:p w14:paraId="5CE30064" w14:textId="77777777" w:rsidR="00E421AD" w:rsidRPr="001B10F6" w:rsidRDefault="00000000" w:rsidP="00E421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hyperlink r:id="rId8" w:tgtFrame="_blank" w:history="1">
        <w:r w:rsidR="00E421AD" w:rsidRPr="001B10F6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https://www.openrunner.com/route-details/14998656</w:t>
        </w:r>
      </w:hyperlink>
    </w:p>
    <w:p w14:paraId="0B92ED06" w14:textId="77777777" w:rsidR="00E421AD" w:rsidRPr="001B10F6" w:rsidRDefault="00E421AD" w:rsidP="00E42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E13252">
        <w:rPr>
          <w:rFonts w:ascii="Segoe UI" w:eastAsia="Times New Roman" w:hAnsi="Segoe UI" w:cs="Segoe UI"/>
          <w:b/>
          <w:color w:val="201F1E"/>
          <w:sz w:val="23"/>
          <w:szCs w:val="23"/>
          <w:lang w:eastAsia="fr-FR"/>
        </w:rPr>
        <w:t>Samedi</w:t>
      </w:r>
      <w:r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</w:t>
      </w:r>
      <w:r w:rsidRPr="001B10F6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Prémanon, les Rousses ; 130,92 km - 2398 m D+ (GPS 128,3 km - 1822 m D+ je vous assure mon cousin, vous avez dit ; bizarre, bizarre </w:t>
      </w:r>
      <w:proofErr w:type="gramStart"/>
      <w:r w:rsidRPr="001B10F6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. . . )</w:t>
      </w:r>
      <w:proofErr w:type="gramEnd"/>
      <w:r w:rsidRPr="001B10F6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15 cyclos - </w:t>
      </w:r>
      <w:proofErr w:type="spellStart"/>
      <w:r w:rsidRPr="001B10F6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Pique nique</w:t>
      </w:r>
      <w:proofErr w:type="spellEnd"/>
      <w:r w:rsidRPr="001B10F6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 xml:space="preserve"> au Stade Nordique des </w:t>
      </w:r>
      <w:proofErr w:type="spellStart"/>
      <w:r w:rsidRPr="001B10F6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Tuffes</w:t>
      </w:r>
      <w:proofErr w:type="spellEnd"/>
      <w:r w:rsidRPr="001B10F6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.</w:t>
      </w:r>
    </w:p>
    <w:p w14:paraId="1E9BB9DA" w14:textId="77777777" w:rsidR="00E421AD" w:rsidRPr="001B10F6" w:rsidRDefault="00000000" w:rsidP="00E421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hyperlink r:id="rId9" w:tgtFrame="_blank" w:history="1">
        <w:r w:rsidR="00E421AD" w:rsidRPr="001B10F6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https://www.openrunner.com/route-details/14998698</w:t>
        </w:r>
      </w:hyperlink>
    </w:p>
    <w:p w14:paraId="57359C49" w14:textId="77777777" w:rsidR="004C1016" w:rsidRDefault="00000000"/>
    <w:sectPr w:rsidR="004C1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F53"/>
    <w:multiLevelType w:val="multilevel"/>
    <w:tmpl w:val="4F86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24E8E"/>
    <w:multiLevelType w:val="multilevel"/>
    <w:tmpl w:val="BA64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E7B4C"/>
    <w:multiLevelType w:val="multilevel"/>
    <w:tmpl w:val="D8FA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71BA4"/>
    <w:multiLevelType w:val="multilevel"/>
    <w:tmpl w:val="4FC4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B0A37"/>
    <w:multiLevelType w:val="multilevel"/>
    <w:tmpl w:val="1C44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122504">
    <w:abstractNumId w:val="0"/>
  </w:num>
  <w:num w:numId="2" w16cid:durableId="1347715069">
    <w:abstractNumId w:val="3"/>
  </w:num>
  <w:num w:numId="3" w16cid:durableId="749931557">
    <w:abstractNumId w:val="4"/>
  </w:num>
  <w:num w:numId="4" w16cid:durableId="227234446">
    <w:abstractNumId w:val="1"/>
  </w:num>
  <w:num w:numId="5" w16cid:durableId="768084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AD"/>
    <w:rsid w:val="00486D38"/>
    <w:rsid w:val="006D7099"/>
    <w:rsid w:val="00737787"/>
    <w:rsid w:val="00A05E11"/>
    <w:rsid w:val="00AE432B"/>
    <w:rsid w:val="00C3076F"/>
    <w:rsid w:val="00E13252"/>
    <w:rsid w:val="00E4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0C58"/>
  <w15:chartTrackingRefBased/>
  <w15:docId w15:val="{0141C4AF-BF77-4FA6-96CE-12886375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1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14998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nrunner.com/route-details/14998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enrunner.com/route-details/149985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penrunner.com/route-details/149985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oute-details/1499869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BRACON Ph</dc:creator>
  <cp:keywords/>
  <dc:description/>
  <cp:lastModifiedBy>michel</cp:lastModifiedBy>
  <cp:revision>2</cp:revision>
  <dcterms:created xsi:type="dcterms:W3CDTF">2022-08-26T13:59:00Z</dcterms:created>
  <dcterms:modified xsi:type="dcterms:W3CDTF">2022-08-26T13:59:00Z</dcterms:modified>
</cp:coreProperties>
</file>