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48667" w14:textId="77777777" w:rsid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</w:rPr>
      </w:pPr>
    </w:p>
    <w:p w14:paraId="794EB6DC" w14:textId="77777777" w:rsidR="00DD5DE1" w:rsidRDefault="00DD5DE1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</w:rPr>
      </w:pPr>
    </w:p>
    <w:p w14:paraId="411A6356" w14:textId="77777777" w:rsidR="00862A04" w:rsidRPr="00613694" w:rsidRDefault="00862A04" w:rsidP="00862A04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13694">
        <w:rPr>
          <w:rFonts w:asciiTheme="minorHAnsi" w:hAnsiTheme="minorHAnsi" w:cstheme="minorHAnsi"/>
          <w:b/>
          <w:bCs/>
          <w:color w:val="FF0000"/>
          <w:sz w:val="32"/>
          <w:szCs w:val="32"/>
        </w:rPr>
        <w:t>Journée de formation "dirigeant club"</w:t>
      </w:r>
    </w:p>
    <w:p w14:paraId="2C61C371" w14:textId="77777777" w:rsidR="00862A04" w:rsidRPr="00BA659A" w:rsidRDefault="00862A04" w:rsidP="00862A0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D93A0CA" w14:textId="5085898D" w:rsidR="00862A04" w:rsidRDefault="00862A04" w:rsidP="00862A04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A659A">
        <w:rPr>
          <w:rFonts w:asciiTheme="minorHAnsi" w:hAnsiTheme="minorHAnsi" w:cstheme="minorHAnsi"/>
          <w:b/>
          <w:bCs/>
          <w:sz w:val="32"/>
          <w:szCs w:val="32"/>
        </w:rPr>
        <w:t xml:space="preserve">Samedi </w:t>
      </w:r>
      <w:r w:rsidR="00EB3430">
        <w:rPr>
          <w:rFonts w:asciiTheme="minorHAnsi" w:hAnsiTheme="minorHAnsi" w:cstheme="minorHAnsi"/>
          <w:b/>
          <w:bCs/>
          <w:sz w:val="32"/>
          <w:szCs w:val="32"/>
        </w:rPr>
        <w:t>9 novembre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2024 </w:t>
      </w:r>
    </w:p>
    <w:p w14:paraId="7E17F436" w14:textId="77777777" w:rsid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</w:rPr>
      </w:pPr>
    </w:p>
    <w:p w14:paraId="309F7FBE" w14:textId="77777777" w:rsid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</w:rPr>
      </w:pPr>
    </w:p>
    <w:p w14:paraId="16316195" w14:textId="5F6C8F61" w:rsidR="00862A04" w:rsidRP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  <w:sz w:val="28"/>
          <w:szCs w:val="28"/>
        </w:rPr>
      </w:pPr>
      <w:r w:rsidRPr="00862A04">
        <w:rPr>
          <w:rFonts w:asciiTheme="minorHAnsi" w:hAnsiTheme="minorHAnsi" w:cstheme="minorHAnsi"/>
          <w:b/>
          <w:bCs/>
          <w:sz w:val="28"/>
          <w:szCs w:val="28"/>
        </w:rPr>
        <w:t>Questions ou sujets que vous souhaitez aborder en séance :</w:t>
      </w:r>
    </w:p>
    <w:p w14:paraId="48D45FCE" w14:textId="77777777" w:rsid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</w:rPr>
      </w:pPr>
    </w:p>
    <w:p w14:paraId="7EBDEC77" w14:textId="68E2935E" w:rsidR="00862A04" w:rsidRP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2A04" w:rsidRPr="00862A04" w14:paraId="699173E2" w14:textId="77777777" w:rsidTr="00862A04">
        <w:tc>
          <w:tcPr>
            <w:tcW w:w="4531" w:type="dxa"/>
          </w:tcPr>
          <w:p w14:paraId="550E9F7F" w14:textId="30548372" w:rsidR="00862A04" w:rsidRPr="00862A04" w:rsidRDefault="00862A04" w:rsidP="00862A04">
            <w:pPr>
              <w:tabs>
                <w:tab w:val="left" w:pos="6804"/>
              </w:tabs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2A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</w:t>
            </w:r>
            <w:r w:rsidR="005D712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  <w:r w:rsidRPr="00862A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prénom </w:t>
            </w:r>
          </w:p>
        </w:tc>
        <w:tc>
          <w:tcPr>
            <w:tcW w:w="4531" w:type="dxa"/>
          </w:tcPr>
          <w:p w14:paraId="2D09BC81" w14:textId="0650797F" w:rsidR="00862A04" w:rsidRPr="00862A04" w:rsidRDefault="00862A04" w:rsidP="001518E0">
            <w:pPr>
              <w:tabs>
                <w:tab w:val="left" w:pos="6804"/>
              </w:tabs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62A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</w:t>
            </w:r>
          </w:p>
        </w:tc>
      </w:tr>
      <w:tr w:rsidR="00862A04" w:rsidRPr="005D712C" w14:paraId="741CBEA9" w14:textId="77777777" w:rsidTr="00862A04">
        <w:tc>
          <w:tcPr>
            <w:tcW w:w="4531" w:type="dxa"/>
          </w:tcPr>
          <w:p w14:paraId="0C1788D6" w14:textId="77777777" w:rsidR="00862A04" w:rsidRPr="005D712C" w:rsidRDefault="00862A04" w:rsidP="001518E0">
            <w:pPr>
              <w:tabs>
                <w:tab w:val="left" w:pos="6804"/>
              </w:tabs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7DE92426" w14:textId="77777777" w:rsidR="00862A04" w:rsidRPr="005D712C" w:rsidRDefault="00862A04" w:rsidP="001518E0">
            <w:pPr>
              <w:tabs>
                <w:tab w:val="left" w:pos="6804"/>
              </w:tabs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CE5B011" w14:textId="1753A3C1" w:rsid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</w:rPr>
      </w:pPr>
    </w:p>
    <w:p w14:paraId="31E8EDC5" w14:textId="77777777" w:rsid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</w:rPr>
      </w:pPr>
    </w:p>
    <w:p w14:paraId="3E44F624" w14:textId="743DF353" w:rsidR="00862A04" w:rsidRP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62A04">
        <w:rPr>
          <w:rFonts w:asciiTheme="minorHAnsi" w:hAnsiTheme="minorHAnsi" w:cstheme="minorHAnsi"/>
          <w:b/>
          <w:bCs/>
          <w:sz w:val="28"/>
          <w:szCs w:val="28"/>
          <w:u w:val="single"/>
        </w:rPr>
        <w:t>Questions ou sujets souhaités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862A04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172E14DD" w14:textId="77777777" w:rsidR="00862A04" w:rsidRDefault="00862A04" w:rsidP="001518E0">
      <w:pPr>
        <w:tabs>
          <w:tab w:val="left" w:pos="6804"/>
        </w:tabs>
        <w:suppressAutoHyphens w:val="0"/>
        <w:rPr>
          <w:rFonts w:asciiTheme="minorHAnsi" w:hAnsiTheme="minorHAnsi" w:cstheme="minorHAnsi"/>
          <w:b/>
          <w:bCs/>
        </w:rPr>
      </w:pPr>
    </w:p>
    <w:p w14:paraId="19430380" w14:textId="76BBD19F" w:rsidR="00862A04" w:rsidRPr="00862A04" w:rsidRDefault="00862A04" w:rsidP="00862A04">
      <w:pPr>
        <w:pStyle w:val="Paragraphedeliste"/>
        <w:numPr>
          <w:ilvl w:val="0"/>
          <w:numId w:val="13"/>
        </w:num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7D29F7D1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61A4027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1CFE8F03" w14:textId="77777777" w:rsidR="00862A04" w:rsidRPr="00862A04" w:rsidRDefault="00862A04" w:rsidP="00862A04">
      <w:pPr>
        <w:pStyle w:val="Paragraphedeliste"/>
        <w:numPr>
          <w:ilvl w:val="0"/>
          <w:numId w:val="13"/>
        </w:num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69609D31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AB46444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5266CA28" w14:textId="77777777" w:rsidR="00862A04" w:rsidRPr="00862A04" w:rsidRDefault="00862A04" w:rsidP="00862A04">
      <w:pPr>
        <w:pStyle w:val="Paragraphedeliste"/>
        <w:numPr>
          <w:ilvl w:val="0"/>
          <w:numId w:val="13"/>
        </w:num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75611A5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4D54C16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8827A96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7B921794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2B04903B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3E5D5507" w14:textId="77777777" w:rsid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5E253FA" w14:textId="2979AFDF" w:rsidR="00862A04" w:rsidRDefault="005D712C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Transmettre cette fiche par mail à :</w:t>
      </w:r>
    </w:p>
    <w:p w14:paraId="4DC97AC9" w14:textId="6DF3516C" w:rsidR="005D712C" w:rsidRDefault="00EB3430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  <w:hyperlink r:id="rId7" w:history="1">
        <w:r w:rsidRPr="00821ECE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departement21-presidence@ffvelo.fr</w:t>
        </w:r>
      </w:hyperlink>
    </w:p>
    <w:p w14:paraId="24D9493E" w14:textId="77777777" w:rsidR="005D712C" w:rsidRDefault="005D712C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0CA670D" w14:textId="77777777" w:rsidR="00862A04" w:rsidRPr="00862A04" w:rsidRDefault="00862A04" w:rsidP="00862A0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sectPr w:rsidR="00862A04" w:rsidRPr="00862A04" w:rsidSect="000B2D69">
      <w:headerReference w:type="default" r:id="rId8"/>
      <w:footerReference w:type="default" r:id="rId9"/>
      <w:pgSz w:w="11906" w:h="16838"/>
      <w:pgMar w:top="2127" w:right="1417" w:bottom="1135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D4BA" w14:textId="77777777" w:rsidR="00650FEB" w:rsidRDefault="00650FEB" w:rsidP="006D03E3">
      <w:r>
        <w:separator/>
      </w:r>
    </w:p>
  </w:endnote>
  <w:endnote w:type="continuationSeparator" w:id="0">
    <w:p w14:paraId="290AC7E4" w14:textId="77777777" w:rsidR="00650FEB" w:rsidRDefault="00650FEB" w:rsidP="006D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895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722"/>
      <w:gridCol w:w="2722"/>
      <w:gridCol w:w="2719"/>
      <w:gridCol w:w="2732"/>
    </w:tblGrid>
    <w:tr w:rsidR="0096765A" w14:paraId="5FDBBAD8" w14:textId="77777777" w:rsidTr="0096765A">
      <w:trPr>
        <w:trHeight w:val="1127"/>
      </w:trPr>
      <w:tc>
        <w:tcPr>
          <w:tcW w:w="2722" w:type="dxa"/>
        </w:tcPr>
        <w:p w14:paraId="28E59BB6" w14:textId="77777777" w:rsidR="0096765A" w:rsidRDefault="0096765A" w:rsidP="0096765A">
          <w:pPr>
            <w:pStyle w:val="TableParagraph"/>
            <w:ind w:left="149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77184" behindDoc="0" locked="0" layoutInCell="1" allowOverlap="1" wp14:anchorId="264A5D6B" wp14:editId="44306855">
                <wp:simplePos x="0" y="0"/>
                <wp:positionH relativeFrom="column">
                  <wp:posOffset>537210</wp:posOffset>
                </wp:positionH>
                <wp:positionV relativeFrom="paragraph">
                  <wp:posOffset>52705</wp:posOffset>
                </wp:positionV>
                <wp:extent cx="779580" cy="622300"/>
                <wp:effectExtent l="0" t="0" r="1905" b="6350"/>
                <wp:wrapNone/>
                <wp:docPr id="5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8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22" w:type="dxa"/>
        </w:tcPr>
        <w:p w14:paraId="0B935017" w14:textId="77777777" w:rsidR="0096765A" w:rsidRDefault="0096765A" w:rsidP="0096765A">
          <w:pPr>
            <w:pStyle w:val="TableParagraph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80256" behindDoc="0" locked="0" layoutInCell="1" allowOverlap="1" wp14:anchorId="157B169B" wp14:editId="101F6265">
                <wp:simplePos x="0" y="0"/>
                <wp:positionH relativeFrom="column">
                  <wp:posOffset>506095</wp:posOffset>
                </wp:positionH>
                <wp:positionV relativeFrom="paragraph">
                  <wp:posOffset>61595</wp:posOffset>
                </wp:positionV>
                <wp:extent cx="895350" cy="593980"/>
                <wp:effectExtent l="0" t="0" r="0" b="0"/>
                <wp:wrapNone/>
                <wp:docPr id="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593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9" w:type="dxa"/>
        </w:tcPr>
        <w:p w14:paraId="2D7433F6" w14:textId="77777777" w:rsidR="0096765A" w:rsidRDefault="0096765A" w:rsidP="0096765A">
          <w:pPr>
            <w:pStyle w:val="TableParagraph"/>
            <w:ind w:left="801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78208" behindDoc="0" locked="0" layoutInCell="1" allowOverlap="1" wp14:anchorId="75A9B445" wp14:editId="1F0E642E">
                <wp:simplePos x="0" y="0"/>
                <wp:positionH relativeFrom="column">
                  <wp:posOffset>591185</wp:posOffset>
                </wp:positionH>
                <wp:positionV relativeFrom="paragraph">
                  <wp:posOffset>54610</wp:posOffset>
                </wp:positionV>
                <wp:extent cx="771525" cy="608828"/>
                <wp:effectExtent l="0" t="0" r="0" b="1270"/>
                <wp:wrapNone/>
                <wp:docPr id="7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6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608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2" w:type="dxa"/>
        </w:tcPr>
        <w:p w14:paraId="5DFA2148" w14:textId="77777777" w:rsidR="0096765A" w:rsidRDefault="0096765A" w:rsidP="0096765A">
          <w:pPr>
            <w:pStyle w:val="TableParagraph"/>
            <w:ind w:left="848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79232" behindDoc="0" locked="0" layoutInCell="1" allowOverlap="1" wp14:anchorId="62DA4996" wp14:editId="062607FD">
                <wp:simplePos x="0" y="0"/>
                <wp:positionH relativeFrom="column">
                  <wp:posOffset>554355</wp:posOffset>
                </wp:positionH>
                <wp:positionV relativeFrom="paragraph">
                  <wp:posOffset>59690</wp:posOffset>
                </wp:positionV>
                <wp:extent cx="593900" cy="571500"/>
                <wp:effectExtent l="0" t="0" r="0" b="0"/>
                <wp:wrapNone/>
                <wp:docPr id="8" name="imag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7.jpe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B9BDBB2" w14:textId="77777777" w:rsidR="0096765A" w:rsidRDefault="0096765A" w:rsidP="0096765A">
    <w:pPr>
      <w:jc w:val="center"/>
      <w:rPr>
        <w:rFonts w:ascii="Comic Sans MS" w:hAnsi="Comic Sans MS"/>
        <w:b/>
        <w:sz w:val="20"/>
      </w:rPr>
    </w:pPr>
    <w:r>
      <w:rPr>
        <w:rFonts w:ascii="Comic Sans MS" w:hAnsi="Comic Sans MS"/>
        <w:b/>
        <w:sz w:val="20"/>
      </w:rPr>
      <w:t xml:space="preserve">Siège Social </w:t>
    </w:r>
    <w:r>
      <w:rPr>
        <w:rFonts w:ascii="Comic Sans MS" w:hAnsi="Comic Sans MS"/>
        <w:sz w:val="20"/>
      </w:rPr>
      <w:t xml:space="preserve">: </w:t>
    </w:r>
    <w:r>
      <w:rPr>
        <w:rFonts w:ascii="Comic Sans MS" w:hAnsi="Comic Sans MS"/>
        <w:b/>
        <w:sz w:val="18"/>
      </w:rPr>
      <w:t xml:space="preserve">Maison des Associations - Boite U6 </w:t>
    </w:r>
    <w:r>
      <w:rPr>
        <w:rFonts w:ascii="Comic Sans MS" w:hAnsi="Comic Sans MS"/>
        <w:b/>
        <w:sz w:val="20"/>
      </w:rPr>
      <w:t>– 2 Rue des Corroyeurs - 21000 Dijon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3496" w14:textId="77777777" w:rsidR="00650FEB" w:rsidRDefault="00650FEB" w:rsidP="006D03E3">
      <w:r>
        <w:separator/>
      </w:r>
    </w:p>
  </w:footnote>
  <w:footnote w:type="continuationSeparator" w:id="0">
    <w:p w14:paraId="467B1633" w14:textId="77777777" w:rsidR="00650FEB" w:rsidRDefault="00650FEB" w:rsidP="006D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4773" w14:textId="77777777" w:rsidR="006D03E3" w:rsidRDefault="006D03E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A4529B8" wp14:editId="3A5E4552">
              <wp:simplePos x="0" y="0"/>
              <wp:positionH relativeFrom="column">
                <wp:posOffset>1938655</wp:posOffset>
              </wp:positionH>
              <wp:positionV relativeFrom="paragraph">
                <wp:posOffset>-287655</wp:posOffset>
              </wp:positionV>
              <wp:extent cx="4324350" cy="1181100"/>
              <wp:effectExtent l="0" t="0" r="0" b="0"/>
              <wp:wrapNone/>
              <wp:docPr id="32" name="Zone de text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35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B2F873" w14:textId="77777777" w:rsidR="006D03E3" w:rsidRDefault="006D03E3" w:rsidP="006D03E3">
                          <w:pPr>
                            <w:pStyle w:val="Titre1"/>
                            <w:ind w:left="0" w:right="-11" w:firstLine="0"/>
                            <w:jc w:val="center"/>
                            <w:rPr>
                              <w:i/>
                              <w:color w:val="000066"/>
                            </w:rPr>
                          </w:pPr>
                          <w:r>
                            <w:rPr>
                              <w:color w:val="000066"/>
                            </w:rPr>
                            <w:t>Comité Départemental de Côte-</w:t>
                          </w:r>
                          <w:r>
                            <w:rPr>
                              <w:i/>
                              <w:color w:val="000066"/>
                            </w:rPr>
                            <w:t>d’Or</w:t>
                          </w:r>
                        </w:p>
                        <w:p w14:paraId="10F258DA" w14:textId="77777777" w:rsidR="006D03E3" w:rsidRDefault="006D03E3" w:rsidP="006D03E3">
                          <w:pPr>
                            <w:pStyle w:val="Titre1"/>
                            <w:ind w:left="0" w:right="-11" w:firstLine="0"/>
                            <w:jc w:val="center"/>
                          </w:pPr>
                          <w:r>
                            <w:rPr>
                              <w:color w:val="000066"/>
                            </w:rPr>
                            <w:t>de la Fédération Française de</w:t>
                          </w:r>
                        </w:p>
                        <w:p w14:paraId="3C476D73" w14:textId="77777777" w:rsidR="006D03E3" w:rsidRDefault="006D03E3" w:rsidP="006D03E3">
                          <w:pPr>
                            <w:ind w:right="-11"/>
                            <w:jc w:val="center"/>
                            <w:rPr>
                              <w:rFonts w:ascii="Comic Sans MS"/>
                              <w:sz w:val="36"/>
                            </w:rPr>
                          </w:pPr>
                          <w:r>
                            <w:rPr>
                              <w:rFonts w:ascii="Comic Sans MS"/>
                              <w:color w:val="000066"/>
                              <w:sz w:val="36"/>
                            </w:rPr>
                            <w:t>Cyclotourisme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529B8"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152.65pt;margin-top:-22.65pt;width:340.5pt;height:9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" fillcolor="white [3201]" stroked="f" strokeweight=".5pt">
              <v:textbox>
                <w:txbxContent>
                  <w:p w14:paraId="74B2F873" w14:textId="77777777" w:rsidR="006D03E3" w:rsidRDefault="006D03E3" w:rsidP="006D03E3">
                    <w:pPr>
                      <w:pStyle w:val="Titre1"/>
                      <w:ind w:left="0" w:right="-11" w:firstLine="0"/>
                      <w:jc w:val="center"/>
                      <w:rPr>
                        <w:i/>
                        <w:color w:val="000066"/>
                      </w:rPr>
                    </w:pPr>
                    <w:r>
                      <w:rPr>
                        <w:color w:val="000066"/>
                      </w:rPr>
                      <w:t>Comité Départemental de Côte-</w:t>
                    </w:r>
                    <w:r>
                      <w:rPr>
                        <w:i/>
                        <w:color w:val="000066"/>
                      </w:rPr>
                      <w:t>d’Or</w:t>
                    </w:r>
                  </w:p>
                  <w:p w14:paraId="10F258DA" w14:textId="77777777" w:rsidR="006D03E3" w:rsidRDefault="006D03E3" w:rsidP="006D03E3">
                    <w:pPr>
                      <w:pStyle w:val="Titre1"/>
                      <w:ind w:left="0" w:right="-11" w:firstLine="0"/>
                      <w:jc w:val="center"/>
                    </w:pPr>
                    <w:proofErr w:type="gramStart"/>
                    <w:r>
                      <w:rPr>
                        <w:color w:val="000066"/>
                      </w:rPr>
                      <w:t>de</w:t>
                    </w:r>
                    <w:proofErr w:type="gramEnd"/>
                    <w:r>
                      <w:rPr>
                        <w:color w:val="000066"/>
                      </w:rPr>
                      <w:t xml:space="preserve"> la Fédération Française de</w:t>
                    </w:r>
                  </w:p>
                  <w:p w14:paraId="3C476D73" w14:textId="77777777" w:rsidR="006D03E3" w:rsidRDefault="006D03E3" w:rsidP="006D03E3">
                    <w:pPr>
                      <w:ind w:right="-11"/>
                      <w:jc w:val="center"/>
                      <w:rPr>
                        <w:rFonts w:ascii="Comic Sans MS"/>
                        <w:sz w:val="36"/>
                      </w:rPr>
                    </w:pPr>
                    <w:r>
                      <w:rPr>
                        <w:rFonts w:ascii="Comic Sans MS"/>
                        <w:color w:val="000066"/>
                        <w:sz w:val="36"/>
                      </w:rPr>
                      <w:t>Cyclotourisme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D962D96" wp14:editId="155FA252">
              <wp:simplePos x="0" y="0"/>
              <wp:positionH relativeFrom="column">
                <wp:posOffset>-509270</wp:posOffset>
              </wp:positionH>
              <wp:positionV relativeFrom="paragraph">
                <wp:posOffset>-230505</wp:posOffset>
              </wp:positionV>
              <wp:extent cx="2105025" cy="1038225"/>
              <wp:effectExtent l="0" t="0" r="9525" b="9525"/>
              <wp:wrapNone/>
              <wp:docPr id="31" name="Groupe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5025" cy="1038225"/>
                        <a:chOff x="0" y="0"/>
                        <a:chExt cx="2176145" cy="1127760"/>
                      </a:xfrm>
                    </wpg:grpSpPr>
                    <pic:pic xmlns:pic="http://schemas.openxmlformats.org/drawingml/2006/picture">
                      <pic:nvPicPr>
                        <pic:cNvPr id="30" name="Image 30" descr="Une image contenant dessin, sign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145" cy="916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250" y="914400"/>
                          <a:ext cx="2066925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C1DAF" id="Groupe 31" o:spid="_x0000_s1026" style="position:absolute;margin-left:-40.1pt;margin-top:-18.15pt;width:165.75pt;height:81.75pt;z-index:251667968;mso-width-relative:margin;mso-height-relative:margin" coordsize="21761,11277" o:gfxdata="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QW5uZV9NYXJpZQAAAAWQAwACAAAAFAAAEKSQBAACAAAAFAAAELiSkQACAAAAAzAzAACSkgAC&#10;AAAAAzAzAADqHAAHAAAIDAAACJg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E4OjA2OjI1IDE4OjAzOjI2ADIwMTg6&#10;MDY6MjUgMTg6MDM6MjYAAABBAG4AbgBlAF8ATQBhAHIAaQBlAAAA/+ELHW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8P3hwYWNrZXQgZW5kPSd3Jz8+/9sAQwAHBQUGBQQHBgUGCAcHCAoR&#10;CwoJCQoVDxAMERgVGhkYFRgXGx4nIRsdJR0XGCIuIiUoKSssKxogLzMvKjInKisq/9sAQwEHCAgK&#10;CQoUCwsUKhwYHCoqKioqKioqKioqKioqKioqKioqKioqKioqKioqKioqKioqKioqKioqKioqKioq&#10;Kioq/8AAEQgATAL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0" o:spid="_x0000_s1027" type="#_x0000_t75" alt="Une image contenant dessin, signe&#10;&#10;Description générée automatiquement" style="position:absolute;width:21761;height:9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">
                <v:imagedata r:id="rId3" o:title="Une image contenant dessin, signe&#10;&#10;Description générée automatiquement"/>
              </v:shape>
              <v:shape id="Image 29" o:spid="_x0000_s1028" type="#_x0000_t75" style="position:absolute;left:952;top:9144;width:20669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0F7"/>
    <w:multiLevelType w:val="hybridMultilevel"/>
    <w:tmpl w:val="F56E0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139"/>
    <w:multiLevelType w:val="hybridMultilevel"/>
    <w:tmpl w:val="57ACE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99E"/>
    <w:multiLevelType w:val="hybridMultilevel"/>
    <w:tmpl w:val="655CE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704"/>
    <w:multiLevelType w:val="hybridMultilevel"/>
    <w:tmpl w:val="F0160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112F"/>
    <w:multiLevelType w:val="multilevel"/>
    <w:tmpl w:val="D0E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A5806"/>
    <w:multiLevelType w:val="hybridMultilevel"/>
    <w:tmpl w:val="43FC72F4"/>
    <w:lvl w:ilvl="0" w:tplc="96C47AA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95C059A">
      <w:numFmt w:val="bullet"/>
      <w:lvlText w:val="•"/>
      <w:lvlJc w:val="left"/>
      <w:pPr>
        <w:ind w:left="1724" w:hanging="360"/>
      </w:pPr>
      <w:rPr>
        <w:rFonts w:hint="default"/>
        <w:lang w:val="fr-FR" w:eastAsia="en-US" w:bidi="ar-SA"/>
      </w:rPr>
    </w:lvl>
    <w:lvl w:ilvl="2" w:tplc="66B8F744">
      <w:numFmt w:val="bullet"/>
      <w:lvlText w:val="•"/>
      <w:lvlJc w:val="left"/>
      <w:pPr>
        <w:ind w:left="2589" w:hanging="360"/>
      </w:pPr>
      <w:rPr>
        <w:rFonts w:hint="default"/>
        <w:lang w:val="fr-FR" w:eastAsia="en-US" w:bidi="ar-SA"/>
      </w:rPr>
    </w:lvl>
    <w:lvl w:ilvl="3" w:tplc="8CD4221C">
      <w:numFmt w:val="bullet"/>
      <w:lvlText w:val="•"/>
      <w:lvlJc w:val="left"/>
      <w:pPr>
        <w:ind w:left="3453" w:hanging="360"/>
      </w:pPr>
      <w:rPr>
        <w:rFonts w:hint="default"/>
        <w:lang w:val="fr-FR" w:eastAsia="en-US" w:bidi="ar-SA"/>
      </w:rPr>
    </w:lvl>
    <w:lvl w:ilvl="4" w:tplc="E0441BE4">
      <w:numFmt w:val="bullet"/>
      <w:lvlText w:val="•"/>
      <w:lvlJc w:val="left"/>
      <w:pPr>
        <w:ind w:left="4318" w:hanging="360"/>
      </w:pPr>
      <w:rPr>
        <w:rFonts w:hint="default"/>
        <w:lang w:val="fr-FR" w:eastAsia="en-US" w:bidi="ar-SA"/>
      </w:rPr>
    </w:lvl>
    <w:lvl w:ilvl="5" w:tplc="416674C6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6" w:tplc="2FC03BB0">
      <w:numFmt w:val="bullet"/>
      <w:lvlText w:val="•"/>
      <w:lvlJc w:val="left"/>
      <w:pPr>
        <w:ind w:left="6047" w:hanging="360"/>
      </w:pPr>
      <w:rPr>
        <w:rFonts w:hint="default"/>
        <w:lang w:val="fr-FR" w:eastAsia="en-US" w:bidi="ar-SA"/>
      </w:rPr>
    </w:lvl>
    <w:lvl w:ilvl="7" w:tplc="41966B68">
      <w:numFmt w:val="bullet"/>
      <w:lvlText w:val="•"/>
      <w:lvlJc w:val="left"/>
      <w:pPr>
        <w:ind w:left="6912" w:hanging="360"/>
      </w:pPr>
      <w:rPr>
        <w:rFonts w:hint="default"/>
        <w:lang w:val="fr-FR" w:eastAsia="en-US" w:bidi="ar-SA"/>
      </w:rPr>
    </w:lvl>
    <w:lvl w:ilvl="8" w:tplc="09206AC2">
      <w:numFmt w:val="bullet"/>
      <w:lvlText w:val="•"/>
      <w:lvlJc w:val="left"/>
      <w:pPr>
        <w:ind w:left="777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65743D2"/>
    <w:multiLevelType w:val="hybridMultilevel"/>
    <w:tmpl w:val="3E22F182"/>
    <w:lvl w:ilvl="0" w:tplc="040C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  <w:w w:val="100"/>
        <w:sz w:val="24"/>
        <w:szCs w:val="24"/>
        <w:lang w:val="fr-FR" w:eastAsia="en-US" w:bidi="ar-SA"/>
      </w:rPr>
    </w:lvl>
    <w:lvl w:ilvl="1" w:tplc="FFFFFFFF">
      <w:numFmt w:val="bullet"/>
      <w:lvlText w:val="•"/>
      <w:lvlJc w:val="left"/>
      <w:pPr>
        <w:ind w:left="1724" w:hanging="360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589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453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318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047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912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77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D1E31CE"/>
    <w:multiLevelType w:val="hybridMultilevel"/>
    <w:tmpl w:val="86C0F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A1C61"/>
    <w:multiLevelType w:val="hybridMultilevel"/>
    <w:tmpl w:val="E9560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84777"/>
    <w:multiLevelType w:val="hybridMultilevel"/>
    <w:tmpl w:val="C9CC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579C"/>
    <w:multiLevelType w:val="hybridMultilevel"/>
    <w:tmpl w:val="6FC67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26C27"/>
    <w:multiLevelType w:val="hybridMultilevel"/>
    <w:tmpl w:val="C9208590"/>
    <w:lvl w:ilvl="0" w:tplc="040C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7C261AD8"/>
    <w:multiLevelType w:val="hybridMultilevel"/>
    <w:tmpl w:val="EAC41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D538D"/>
    <w:multiLevelType w:val="hybridMultilevel"/>
    <w:tmpl w:val="8ADE07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0969"/>
    <w:multiLevelType w:val="hybridMultilevel"/>
    <w:tmpl w:val="7C149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D7642"/>
    <w:multiLevelType w:val="hybridMultilevel"/>
    <w:tmpl w:val="360E03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98426">
    <w:abstractNumId w:val="7"/>
  </w:num>
  <w:num w:numId="2" w16cid:durableId="57482888">
    <w:abstractNumId w:val="2"/>
  </w:num>
  <w:num w:numId="3" w16cid:durableId="1043797453">
    <w:abstractNumId w:val="13"/>
  </w:num>
  <w:num w:numId="4" w16cid:durableId="472334895">
    <w:abstractNumId w:val="3"/>
  </w:num>
  <w:num w:numId="5" w16cid:durableId="1054983">
    <w:abstractNumId w:val="0"/>
  </w:num>
  <w:num w:numId="6" w16cid:durableId="976107487">
    <w:abstractNumId w:val="4"/>
  </w:num>
  <w:num w:numId="7" w16cid:durableId="1466241321">
    <w:abstractNumId w:val="14"/>
  </w:num>
  <w:num w:numId="8" w16cid:durableId="1677263433">
    <w:abstractNumId w:val="9"/>
  </w:num>
  <w:num w:numId="9" w16cid:durableId="1141576244">
    <w:abstractNumId w:val="1"/>
  </w:num>
  <w:num w:numId="10" w16cid:durableId="2043088796">
    <w:abstractNumId w:val="8"/>
  </w:num>
  <w:num w:numId="11" w16cid:durableId="924193809">
    <w:abstractNumId w:val="12"/>
  </w:num>
  <w:num w:numId="12" w16cid:durableId="1642074732">
    <w:abstractNumId w:val="15"/>
  </w:num>
  <w:num w:numId="13" w16cid:durableId="1509058586">
    <w:abstractNumId w:val="10"/>
  </w:num>
  <w:num w:numId="14" w16cid:durableId="1220365597">
    <w:abstractNumId w:val="5"/>
  </w:num>
  <w:num w:numId="15" w16cid:durableId="443157585">
    <w:abstractNumId w:val="6"/>
  </w:num>
  <w:num w:numId="16" w16cid:durableId="443117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E3"/>
    <w:rsid w:val="00053DC6"/>
    <w:rsid w:val="00060BB8"/>
    <w:rsid w:val="0008349E"/>
    <w:rsid w:val="00086F4B"/>
    <w:rsid w:val="000B2D69"/>
    <w:rsid w:val="000E7341"/>
    <w:rsid w:val="00131B64"/>
    <w:rsid w:val="001518E0"/>
    <w:rsid w:val="001710F6"/>
    <w:rsid w:val="001F2343"/>
    <w:rsid w:val="002062A8"/>
    <w:rsid w:val="00214E05"/>
    <w:rsid w:val="00224374"/>
    <w:rsid w:val="00261FBD"/>
    <w:rsid w:val="002646BC"/>
    <w:rsid w:val="002A54EF"/>
    <w:rsid w:val="00303ED3"/>
    <w:rsid w:val="00372084"/>
    <w:rsid w:val="00390C86"/>
    <w:rsid w:val="003A2EEE"/>
    <w:rsid w:val="003D3CA6"/>
    <w:rsid w:val="003F41A9"/>
    <w:rsid w:val="00432C77"/>
    <w:rsid w:val="004578DE"/>
    <w:rsid w:val="004655DD"/>
    <w:rsid w:val="00491F9F"/>
    <w:rsid w:val="004B50D7"/>
    <w:rsid w:val="004B7FA2"/>
    <w:rsid w:val="00527207"/>
    <w:rsid w:val="00561341"/>
    <w:rsid w:val="005A7279"/>
    <w:rsid w:val="005C2813"/>
    <w:rsid w:val="005D712C"/>
    <w:rsid w:val="00604C2F"/>
    <w:rsid w:val="00613694"/>
    <w:rsid w:val="006508E2"/>
    <w:rsid w:val="00650FEB"/>
    <w:rsid w:val="006D03E3"/>
    <w:rsid w:val="006D77F9"/>
    <w:rsid w:val="00701FC4"/>
    <w:rsid w:val="00725095"/>
    <w:rsid w:val="00745CC8"/>
    <w:rsid w:val="00796756"/>
    <w:rsid w:val="007C25D9"/>
    <w:rsid w:val="007E3608"/>
    <w:rsid w:val="008030AD"/>
    <w:rsid w:val="00836CDF"/>
    <w:rsid w:val="00846BEB"/>
    <w:rsid w:val="008617E2"/>
    <w:rsid w:val="00862A04"/>
    <w:rsid w:val="00876813"/>
    <w:rsid w:val="008C4D62"/>
    <w:rsid w:val="008E4C6A"/>
    <w:rsid w:val="008F7735"/>
    <w:rsid w:val="009056E3"/>
    <w:rsid w:val="00925A85"/>
    <w:rsid w:val="00956294"/>
    <w:rsid w:val="00961AC2"/>
    <w:rsid w:val="0096765A"/>
    <w:rsid w:val="009A10B2"/>
    <w:rsid w:val="009C473F"/>
    <w:rsid w:val="009D2753"/>
    <w:rsid w:val="009F58E6"/>
    <w:rsid w:val="00A43E4C"/>
    <w:rsid w:val="00A507E6"/>
    <w:rsid w:val="00AA3CC4"/>
    <w:rsid w:val="00AB2B7C"/>
    <w:rsid w:val="00AB5AC4"/>
    <w:rsid w:val="00AD082D"/>
    <w:rsid w:val="00AD4357"/>
    <w:rsid w:val="00AD6ADB"/>
    <w:rsid w:val="00B14422"/>
    <w:rsid w:val="00B262FF"/>
    <w:rsid w:val="00B36DFF"/>
    <w:rsid w:val="00B535F2"/>
    <w:rsid w:val="00B57E37"/>
    <w:rsid w:val="00B92ABE"/>
    <w:rsid w:val="00BA1323"/>
    <w:rsid w:val="00BA659A"/>
    <w:rsid w:val="00BD696F"/>
    <w:rsid w:val="00BE06AD"/>
    <w:rsid w:val="00BE370D"/>
    <w:rsid w:val="00BF4412"/>
    <w:rsid w:val="00C36757"/>
    <w:rsid w:val="00C6234B"/>
    <w:rsid w:val="00C649B2"/>
    <w:rsid w:val="00C7488D"/>
    <w:rsid w:val="00C87868"/>
    <w:rsid w:val="00D36379"/>
    <w:rsid w:val="00D807BB"/>
    <w:rsid w:val="00D8236D"/>
    <w:rsid w:val="00D87F81"/>
    <w:rsid w:val="00DA35F4"/>
    <w:rsid w:val="00DB145D"/>
    <w:rsid w:val="00DB1ECB"/>
    <w:rsid w:val="00DD5DE1"/>
    <w:rsid w:val="00DF74C4"/>
    <w:rsid w:val="00E20AC5"/>
    <w:rsid w:val="00E439BF"/>
    <w:rsid w:val="00E620DF"/>
    <w:rsid w:val="00E702D1"/>
    <w:rsid w:val="00E80C8E"/>
    <w:rsid w:val="00EB3430"/>
    <w:rsid w:val="00ED0592"/>
    <w:rsid w:val="00EE673F"/>
    <w:rsid w:val="00F17383"/>
    <w:rsid w:val="00F44FF6"/>
    <w:rsid w:val="00F47DEA"/>
    <w:rsid w:val="00F63B40"/>
    <w:rsid w:val="00F96D30"/>
    <w:rsid w:val="00FB3E78"/>
    <w:rsid w:val="00FB6D93"/>
    <w:rsid w:val="00FC726A"/>
    <w:rsid w:val="00FD1FDC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487CD"/>
  <w15:chartTrackingRefBased/>
  <w15:docId w15:val="{4126A3AB-3F7A-4857-943F-1680C182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link w:val="Titre1Car"/>
    <w:uiPriority w:val="9"/>
    <w:qFormat/>
    <w:rsid w:val="006D03E3"/>
    <w:pPr>
      <w:widowControl w:val="0"/>
      <w:autoSpaceDE w:val="0"/>
      <w:autoSpaceDN w:val="0"/>
      <w:ind w:left="374" w:hanging="255"/>
      <w:outlineLvl w:val="0"/>
    </w:pPr>
    <w:rPr>
      <w:rFonts w:ascii="Comic Sans MS" w:eastAsia="Comic Sans MS" w:hAnsi="Comic Sans MS" w:cs="Comic Sans MS"/>
      <w:sz w:val="36"/>
      <w:szCs w:val="36"/>
      <w:lang w:eastAsia="fr-FR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3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22437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32"/>
    </w:rPr>
  </w:style>
  <w:style w:type="paragraph" w:styleId="En-tte">
    <w:name w:val="header"/>
    <w:basedOn w:val="Normal"/>
    <w:link w:val="En-tteCar"/>
    <w:uiPriority w:val="99"/>
    <w:unhideWhenUsed/>
    <w:rsid w:val="006D03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3E3"/>
  </w:style>
  <w:style w:type="paragraph" w:styleId="Pieddepage">
    <w:name w:val="footer"/>
    <w:basedOn w:val="Normal"/>
    <w:link w:val="PieddepageCar"/>
    <w:uiPriority w:val="99"/>
    <w:unhideWhenUsed/>
    <w:rsid w:val="006D03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3E3"/>
  </w:style>
  <w:style w:type="character" w:customStyle="1" w:styleId="Titre1Car">
    <w:name w:val="Titre 1 Car"/>
    <w:basedOn w:val="Policepardfaut"/>
    <w:link w:val="Titre1"/>
    <w:uiPriority w:val="9"/>
    <w:rsid w:val="006D03E3"/>
    <w:rPr>
      <w:rFonts w:ascii="Comic Sans MS" w:eastAsia="Comic Sans MS" w:hAnsi="Comic Sans MS" w:cs="Comic Sans MS"/>
      <w:sz w:val="36"/>
      <w:szCs w:val="36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676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765A"/>
    <w:pPr>
      <w:widowControl w:val="0"/>
      <w:autoSpaceDE w:val="0"/>
      <w:autoSpaceDN w:val="0"/>
      <w:ind w:left="601"/>
    </w:pPr>
    <w:rPr>
      <w:lang w:eastAsia="fr-FR" w:bidi="fr-FR"/>
    </w:rPr>
  </w:style>
  <w:style w:type="character" w:styleId="Lienhypertexte">
    <w:name w:val="Hyperlink"/>
    <w:uiPriority w:val="99"/>
    <w:unhideWhenUsed/>
    <w:rsid w:val="00EE673F"/>
    <w:rPr>
      <w:color w:val="0000FF"/>
      <w:u w:val="single"/>
    </w:rPr>
  </w:style>
  <w:style w:type="paragraph" w:customStyle="1" w:styleId="Default">
    <w:name w:val="Default"/>
    <w:rsid w:val="00EE6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EE673F"/>
    <w:pPr>
      <w:suppressAutoHyphens w:val="0"/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C2813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053D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styleId="Grilledutableau">
    <w:name w:val="Table Grid"/>
    <w:basedOn w:val="TableauNormal"/>
    <w:uiPriority w:val="39"/>
    <w:rsid w:val="0086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303ED3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03E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artement21-presidence@ffvel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 bourdillat</dc:creator>
  <cp:keywords/>
  <dc:description/>
  <cp:lastModifiedBy>Secretaire Departement21</cp:lastModifiedBy>
  <cp:revision>4</cp:revision>
  <cp:lastPrinted>2022-03-18T18:09:00Z</cp:lastPrinted>
  <dcterms:created xsi:type="dcterms:W3CDTF">2024-09-16T15:11:00Z</dcterms:created>
  <dcterms:modified xsi:type="dcterms:W3CDTF">2024-09-16T15:12:00Z</dcterms:modified>
</cp:coreProperties>
</file>